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学银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在线</w:t>
      </w:r>
      <w:r>
        <w:rPr>
          <w:rFonts w:hint="eastAsia" w:ascii="宋体" w:hAnsi="宋体" w:eastAsia="宋体"/>
          <w:b/>
          <w:bCs/>
          <w:sz w:val="36"/>
          <w:szCs w:val="36"/>
        </w:rPr>
        <w:t>课程《信息素养与职业成长》开放申请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为满足我校信息素养教育需求，特向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深圳职业技术学院信息素养课程团队</w:t>
      </w: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开放学银在线课程《信息素养与职业成长》，</w:t>
      </w:r>
      <w:r>
        <w:rPr>
          <w:rFonts w:hint="eastAsia" w:ascii="宋体" w:hAnsi="宋体" w:eastAsia="宋体"/>
          <w:sz w:val="24"/>
          <w:szCs w:val="24"/>
        </w:rPr>
        <w:t>接受该课程团队的咨询服务支持。并作如下承诺：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1.尊重课程内容的知识产权，不将课程内容拷贝用于其它平台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或开放课程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2.在本课程平台上只能发表教学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相</w:t>
      </w:r>
      <w:r>
        <w:rPr>
          <w:rFonts w:hint="eastAsia" w:ascii="宋体" w:hAnsi="宋体" w:eastAsia="宋体"/>
          <w:sz w:val="24"/>
          <w:szCs w:val="24"/>
        </w:rPr>
        <w:t>关信息，若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/>
          <w:sz w:val="24"/>
          <w:szCs w:val="24"/>
        </w:rPr>
        <w:t>违法违规言论，责任自负；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3.每学期开课前，及时提供开课教师及班级信息，以便课程团队保障教学活动正常开展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使用方式：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学银在线搜索课程“信息素养与职业成长”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或教师登录</w:t>
      </w:r>
      <w:r>
        <w:rPr>
          <w:rFonts w:hint="eastAsia" w:ascii="宋体" w:hAnsi="宋体" w:eastAsia="宋体"/>
          <w:sz w:val="24"/>
          <w:szCs w:val="24"/>
        </w:rPr>
        <w:t>学习通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账号，查看“我教的课”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在已分配班级中</w:t>
      </w:r>
      <w:r>
        <w:rPr>
          <w:rFonts w:hint="eastAsia" w:ascii="宋体" w:hAnsi="宋体" w:eastAsia="宋体"/>
          <w:sz w:val="24"/>
          <w:szCs w:val="24"/>
        </w:rPr>
        <w:t>导入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学生名单，即可开展</w:t>
      </w:r>
      <w:r>
        <w:rPr>
          <w:rFonts w:hint="eastAsia" w:ascii="宋体" w:hAnsi="宋体" w:eastAsia="宋体"/>
          <w:sz w:val="24"/>
          <w:szCs w:val="24"/>
        </w:rPr>
        <w:t>教学。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tbl>
      <w:tblPr>
        <w:tblStyle w:val="4"/>
        <w:tblW w:w="4577" w:type="pct"/>
        <w:tblCellSpacing w:w="0" w:type="dxa"/>
        <w:tblInd w:w="33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00000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144"/>
        <w:gridCol w:w="1273"/>
        <w:gridCol w:w="23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5000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申请单位信息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464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tblCellSpacing w:w="0" w:type="dxa"/>
        </w:trPr>
        <w:tc>
          <w:tcPr>
            <w:tcW w:w="5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0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tblCellSpacing w:w="0" w:type="dxa"/>
        </w:trPr>
        <w:tc>
          <w:tcPr>
            <w:tcW w:w="5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所在部门</w:t>
            </w:r>
          </w:p>
        </w:tc>
        <w:tc>
          <w:tcPr>
            <w:tcW w:w="1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tblCellSpacing w:w="0" w:type="dxa"/>
        </w:trPr>
        <w:tc>
          <w:tcPr>
            <w:tcW w:w="5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手机</w:t>
            </w:r>
          </w:p>
        </w:tc>
        <w:tc>
          <w:tcPr>
            <w:tcW w:w="20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1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wordWrap w:val="0"/>
        <w:jc w:val="right"/>
        <w:rPr>
          <w:rFonts w:ascii="宋体" w:hAnsi="宋体" w:eastAsia="宋体"/>
          <w:sz w:val="24"/>
          <w:szCs w:val="24"/>
        </w:rPr>
      </w:pPr>
    </w:p>
    <w:p>
      <w:pPr>
        <w:ind w:firstLine="4320" w:firstLineChars="18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申请单位教学部门</w:t>
      </w:r>
      <w:r>
        <w:rPr>
          <w:rFonts w:hint="eastAsia" w:ascii="宋体" w:hAnsi="宋体" w:eastAsia="宋体"/>
          <w:sz w:val="24"/>
          <w:szCs w:val="24"/>
        </w:rPr>
        <w:t xml:space="preserve">（盖章）：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 xml:space="preserve">  </w:t>
      </w:r>
    </w:p>
    <w:p>
      <w:pPr>
        <w:jc w:val="righ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        年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月    日 </w:t>
      </w:r>
      <w:r>
        <w:rPr>
          <w:rFonts w:ascii="宋体" w:hAnsi="宋体" w:eastAsia="宋体"/>
          <w:sz w:val="24"/>
          <w:szCs w:val="24"/>
        </w:rPr>
        <w:t xml:space="preserve">   </w:t>
      </w:r>
    </w:p>
    <w:p>
      <w:pPr>
        <w:rPr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sz w:val="24"/>
          <w:szCs w:val="24"/>
        </w:rPr>
        <w:t>信息素养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与职业成长</w:t>
      </w:r>
      <w:r>
        <w:rPr>
          <w:rFonts w:hint="eastAsia" w:ascii="宋体" w:hAnsi="宋体" w:eastAsia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/>
          <w:sz w:val="24"/>
          <w:szCs w:val="24"/>
        </w:rPr>
        <w:t>课程团队：深圳职业技术学院图书馆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英瑛</w:t>
      </w:r>
      <w:r>
        <w:rPr>
          <w:rFonts w:hint="eastAsia" w:ascii="宋体" w:hAnsi="宋体" w:eastAsia="宋体"/>
          <w:sz w:val="24"/>
          <w:szCs w:val="24"/>
        </w:rPr>
        <w:t xml:space="preserve">     电话：0755-26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019679</w:t>
      </w:r>
      <w:r>
        <w:rPr>
          <w:rFonts w:hint="eastAsia" w:ascii="宋体" w:hAnsi="宋体" w:eastAsia="宋体"/>
          <w:sz w:val="24"/>
          <w:szCs w:val="24"/>
        </w:rPr>
        <w:t xml:space="preserve">    邮箱：y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ying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@szpt.edu.cn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zk1ODM2N2VmNzc4NGRkM2ZlN2IzMzYyZDY5ZWYifQ=="/>
  </w:docVars>
  <w:rsids>
    <w:rsidRoot w:val="00C60EDF"/>
    <w:rsid w:val="00017B1F"/>
    <w:rsid w:val="00035359"/>
    <w:rsid w:val="00047940"/>
    <w:rsid w:val="000E50CC"/>
    <w:rsid w:val="00172EB6"/>
    <w:rsid w:val="00176D7B"/>
    <w:rsid w:val="00193A99"/>
    <w:rsid w:val="001B0454"/>
    <w:rsid w:val="002061EF"/>
    <w:rsid w:val="002B6996"/>
    <w:rsid w:val="002F30EF"/>
    <w:rsid w:val="00422643"/>
    <w:rsid w:val="00437BBE"/>
    <w:rsid w:val="0052322E"/>
    <w:rsid w:val="00585AF7"/>
    <w:rsid w:val="005D1208"/>
    <w:rsid w:val="006376BC"/>
    <w:rsid w:val="0067537C"/>
    <w:rsid w:val="006D4516"/>
    <w:rsid w:val="007D27AD"/>
    <w:rsid w:val="00815FD1"/>
    <w:rsid w:val="00823948"/>
    <w:rsid w:val="00844976"/>
    <w:rsid w:val="00865207"/>
    <w:rsid w:val="00A369B3"/>
    <w:rsid w:val="00B138ED"/>
    <w:rsid w:val="00BD0223"/>
    <w:rsid w:val="00C60EDF"/>
    <w:rsid w:val="00CB406F"/>
    <w:rsid w:val="00CD2870"/>
    <w:rsid w:val="00D618D0"/>
    <w:rsid w:val="00E65887"/>
    <w:rsid w:val="00E67BC5"/>
    <w:rsid w:val="00F0790E"/>
    <w:rsid w:val="00F1139F"/>
    <w:rsid w:val="00F13B04"/>
    <w:rsid w:val="00FC21DF"/>
    <w:rsid w:val="09C935E3"/>
    <w:rsid w:val="17BD7D48"/>
    <w:rsid w:val="300F6E18"/>
    <w:rsid w:val="46E43305"/>
    <w:rsid w:val="4B0575F8"/>
    <w:rsid w:val="5913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Mention"/>
    <w:basedOn w:val="5"/>
    <w:semiHidden/>
    <w:unhideWhenUsed/>
    <w:qFormat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382</Characters>
  <Lines>4</Lines>
  <Paragraphs>1</Paragraphs>
  <TotalTime>19</TotalTime>
  <ScaleCrop>false</ScaleCrop>
  <LinksUpToDate>false</LinksUpToDate>
  <CharactersWithSpaces>468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2017-03-21T02:12:00Z</dcterms:created>
  <dc:creator>谢海先</dc:creator>
  <cp:lastModifiedBy>野草</cp:lastModifiedBy>
  <dcterms:modified xsi:type="dcterms:W3CDTF">2023-03-29T04:49:44Z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7CDC4395BC884C3D828D269793033A42</vt:lpwstr>
  </property>
</Properties>
</file>